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FDF7" w14:textId="77777777" w:rsidR="009B284F" w:rsidRDefault="009B284F">
      <w:bookmarkStart w:id="0" w:name="section"/>
    </w:p>
    <w:p w14:paraId="497BD4E1" w14:textId="77777777" w:rsidR="009B284F" w:rsidRDefault="00AC3C88">
      <w:r>
        <w:t>DATE CREATED: Jul24,2024</w:t>
      </w:r>
      <w:r>
        <w:br/>
        <w:t>Number of Observations: 126</w:t>
      </w:r>
      <w:r>
        <w:br/>
        <w:t>Number of Variables: 122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924"/>
        <w:gridCol w:w="4624"/>
        <w:gridCol w:w="1330"/>
        <w:gridCol w:w="2510"/>
        <w:gridCol w:w="1043"/>
        <w:gridCol w:w="998"/>
        <w:gridCol w:w="1492"/>
        <w:gridCol w:w="1021"/>
      </w:tblGrid>
      <w:tr w:rsidR="009B284F" w14:paraId="537A3781" w14:textId="77777777" w:rsidTr="00AC3C88">
        <w:trPr>
          <w:tblHeader/>
        </w:trPr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A8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40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03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D9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ED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29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5D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EA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9B284F" w14:paraId="6D5D585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40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08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95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2A9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E44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3F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8A6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317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897390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93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57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8B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0C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0B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3A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58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91A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23569A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3D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71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A2. Study Event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AF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97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Eligibility/Enrollment Visit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7E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3B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C2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B03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ADAC43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EC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CF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Subject gender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05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37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1:MALE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75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626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9D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8B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339A2C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23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4E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Subject gender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C1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99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2:FEMALE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67E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3D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9C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BAE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31CB51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E11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14E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BA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3B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1:BY MAIL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24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579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2D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76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29A2C1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B8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7B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59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F7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 PERSON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56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120(95.2)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41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02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04E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31236C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BA4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2C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A6a. Method of questionnaire return: Specify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B9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METHOD_SP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548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F8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827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109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2B2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63D844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8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DB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A7. CHQ-CF87 language version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B9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CC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1:English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F2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DB6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057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397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517141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BA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E1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General Health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72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GEN_HLTH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54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08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CA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97C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752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BB88C7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7A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3E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General Health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66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GEN_HLTH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4D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1:EXCELLENT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B5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A3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015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CE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1F14A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44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7C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General Health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DE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GEN_HLTH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DC2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1D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48D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9A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FD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27FD2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6D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E2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General Health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E6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GEN_HLTH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48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82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4E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CFB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A60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BD77C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FB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A6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General Health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E8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GEN_HLTH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87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4:FAIR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7DD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208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09D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C1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9A853C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99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ED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General Health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C2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GEN_HLTH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81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5:POOR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C0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25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9A2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46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8E1708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95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C2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Do things that take a lot of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C9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LOTENERGY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21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EA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9CB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19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C2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3ACFB3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B07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4D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Do things that take a lot of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74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LOTENERGY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61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CD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847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76A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4D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1172B6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379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78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Do things that take a lot of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34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LOTENERGY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49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AA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77D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516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4B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4D30E1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9A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2A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Do things that take a lot of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31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LOTENERGY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C6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D9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A31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85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63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6B5CA4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A1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16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Do things that take a lot of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73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LOTENERGY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7C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08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6CF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11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FB4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97AD79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BB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1A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C1b. Do things that take some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B6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SOMENERGY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E7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32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F17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B3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3B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655060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87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D14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C1b. Do things that take some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2B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SOMENERGY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6D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BC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6E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A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239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D8123D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76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D57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C1b. Do things that take some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7D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SOMENERGY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70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A0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9F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0DA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F19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43B9C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D8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88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C1b. Do things that take some energy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3E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SOMENERGY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87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11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64(50.8)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A2D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77D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23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E2ED50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D1E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FB2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C1c. Walk several blocks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0E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1E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91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BE6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FC7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3DA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C33D01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6C6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72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C1c. Walk several blocks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6C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4D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E8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D8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C2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74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D7A9E3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52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CF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C1c. Walk several blocks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4F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E9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43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BA6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DD5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9AE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ECF6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54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C02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C1c. Walk several blocks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8F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B0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A3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58(46)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0F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EFA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55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558A17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F1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CE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C1d. Get around your school neighborhood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82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GETAROUND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59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6D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9D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E7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F6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E534C2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54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54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C1d. Get around your school neighborhood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3D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GETAROUND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71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95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494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043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55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F0B4B9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F1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D9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C1d. Get around your school neighborhood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4F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GETAROUND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CD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87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7C3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785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6F1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D42609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232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D7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C1d. Get around your school neighborhood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C5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GETAROUND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64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AC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102(81)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41D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FBE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66C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44E583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769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804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C1e. Walk one block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EB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E6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A7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04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D75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D6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C23A4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01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7C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C1e. Walk one block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549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B7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7E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A4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E5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00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A515F0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75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FE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C1e. Walk one block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F5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C7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D0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BB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68E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9D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ECE30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BA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13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C1e. Walk one block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BF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4B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E4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104(82.5)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601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4D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F1C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50AC0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D3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3E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C1f. Do your tasks around the house?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F0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TASKS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FE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85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CB1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3A8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FD1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851883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83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41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C1f. Do your tasks around the house?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37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TASKS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01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D7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9F4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1FE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57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9F5A63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AB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489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C1f. Do your tasks around the house?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98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TASKS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C45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67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108(85.7)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17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4C8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A99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9A9DF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C4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57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C1g. Bend, lift or stoop?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5E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49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4F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CA2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5CF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246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1AAEA3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552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DB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C1g. Bend, lift or stoop?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41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86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BA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DB4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66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188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F284A1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DF6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43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C1g. Bend, lift or stoop?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3A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6E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8D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A3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05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10F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B0EBF2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5D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B4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C1g. Bend, lift or stoop?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06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7C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8E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95(75.4)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C5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A70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4F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752A8B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F2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21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C1h. Eat, dress, bath or go to the toilet by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FC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DRESS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5B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53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5A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47D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358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C6C846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9B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EC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C1h. Eat, dress, bath or go to the toilet by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74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DRESS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24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72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71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B9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4A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6A261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44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0B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C1h. Eat, dress, bath or go to the toilet by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C2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DRESS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1D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2B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7D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A3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ACD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AD7BA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D5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28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C1h. Eat, dress, bath or go to the toilet by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23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DRESS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52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89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121(96)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F9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E2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ECA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64A8FE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37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37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C1i. Get in and out of bed?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D5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BB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A0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3CE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B7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141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8AA7FA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46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6AF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C1i. Get in and out of bed?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60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73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2A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8C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DA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4FD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3739F9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87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A0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C1i. Get in and out of bed?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DD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F1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4BE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120(95.2)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64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4FA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C0D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33329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33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B2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58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0F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5D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B10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DD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22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7CD46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F8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67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84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5F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5A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F0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E0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CF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6DD72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2D6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DF8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BF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A2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B7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E0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EE3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CC4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D532C6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C9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C3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87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47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85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91(72.2)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8B7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163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FD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91529C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84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F2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DA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ED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D3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A6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9F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24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17F65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4D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B1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B9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0F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47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B6F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AA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2D2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C8EF96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7A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87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56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12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B3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813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D2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431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48C0B4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11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B1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14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FA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93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94(74.6)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89E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790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C82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6016AB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DE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5B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CD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13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DD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33D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BDC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67D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5EAC77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E7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C7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CF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D3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72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26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170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4B0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54460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34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F7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F8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20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0E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CD5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FBA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A0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6083B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D8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60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A2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SCHLDNE1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B7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56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94(74.6)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585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2A3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481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E51C2F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79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11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3E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0F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07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E6E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76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31F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54F194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64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B7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3D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E4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1E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9C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A05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506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B3C65C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39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1D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FC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46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DD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5B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01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DF7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60118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F1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722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416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CF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D0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102(81)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31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533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3A5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B86DBA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1D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84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C7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DE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B1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29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3D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4CB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07E6F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3AE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A0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8C7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04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EB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7CD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16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A61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8B3E57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77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1D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E9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F4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45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259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CB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7B8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C4866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72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E6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7E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B9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46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104(82.5)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482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08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E5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615E68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BC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5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D2c. Get schoolwork DONE at all or do any activities with friends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9A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E22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34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FF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B56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B78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399DA2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8D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88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D2c. Get schoolwork DONE at all or do any activities with friends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C5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3A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41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47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FDF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FE7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F88AB5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6D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5E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D2c. Get schoolwork DONE at all or do any activities with friends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17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EF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2F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4FC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38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902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036E01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0E0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06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D2c. Get schoolwork DONE at all or do any activities with friends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5B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62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E6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106(84.1)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27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41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83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56AE7C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E5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8E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BA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C9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C8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DA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BF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9EB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62075E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CA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6C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E5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0A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01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47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839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52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9D3A2B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9B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9D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DF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AA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86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8D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326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73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2F4FD0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2A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90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D3a. Do certain KINDS of schoolwork or activities with friends?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A1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SCHLKND3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0C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23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94(74.6)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6E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0B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534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40028E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93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81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B2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7C3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26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C2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955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7A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63F14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87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3C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AE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29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BB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32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F9E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52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97B151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E7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BD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E5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96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26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A71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C9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13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EFC64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6F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E7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D3b. Spend the usual AMOUNT of time on schoolwork or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D6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SCHLAMT3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5E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C0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99(78.6)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28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08E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63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DC0698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B0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FA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0D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8C1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VERY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31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C15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29D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59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1B7201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09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F8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FC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49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SOMEWHAT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A8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61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3EB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3B5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D48F0C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07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7BD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5F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23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3:YES, A LITTLE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5F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4D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328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75D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0DB598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FD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75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D3c. Get schoolwork DONE at all or do any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68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SCHLDNE3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EE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4:NO, NOT DIFFICULT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ED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103(81.7)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A33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E6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D37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816C9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FC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71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How much bodily pain or discomfort have you had?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634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HMUCH_PAIN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84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1:NONE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E1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48(38.1)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97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DD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607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30862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AC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96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How much bodily pain or discomfort have you had?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50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HMUCH_PAIN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F3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2:VERY MILD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BE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44(34.9)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69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8E8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901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8D1755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E1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7E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How much bodily pain or discomfort have you had?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3C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HMUCH_PAIN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9B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3:MILD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70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3B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D4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474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DEC4B9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998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194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How much bodily pain or discomfort have you had?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74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HMUCH_PAIN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DC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4:MODERATE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FA8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EBE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D51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64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5D1CDF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18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2E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How much bodily pain or discomfort have you had?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7E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HMUCH_PAIN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1D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5:SEVERE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CD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A4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18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9A5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F9E72C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FB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54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How much bodily pain or discomfort have you had?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A7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HMUCH_PAIN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B9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6:VERY SEVERE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03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E13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FE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A03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418EB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8D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21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How often have you had bodily pain or discomfort?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7AC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HOFTEN_PAIN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23E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EE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A8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A8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786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6021E5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C7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F5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How often have you had bodily pain or discomfort?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B1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HOFTEN_PAIN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2A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2:ONCE OR TWICE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07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46(36.5)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0C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87A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14E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5D02B6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A8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8A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How often have you had bodily pain or discomfort?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C1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HOFTEN_PAIN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C7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3:A FEW 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30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25(19.8)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A95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CB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279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F6704D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42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021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How often have you had bodily pain or discomfort?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3D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HOFTEN_PAIN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18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F5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2AC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27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76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95F3D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C3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16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How often have you had bodily pain or discomfort?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FF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HOFTEN_PAIN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EB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E4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57C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35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B2E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D41EF9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D0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B9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How often have you had bodily pain or discomfort?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68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HOFTEN_PAIN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36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6:EVERY/ALMOST EVERY DAY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78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95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92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0D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117C88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23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9F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F1a. Acted too young for age?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BE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TOOYOUNG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8E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7D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D2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7F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25E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B8FDE8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23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AA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F1a. Acted too young for age?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A0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TOOYOUNG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A2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86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80B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F82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93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7A5CF0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82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AA0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F1a. Acted too young for age?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93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TOOYOUNG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2C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F1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9D8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02D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ADA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B3BDD9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36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EA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F1a. Acted too young for age?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20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TOOYOUNG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AE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64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22A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EE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61C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DF4EBC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E3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DF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F1a. Acted too young for age?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63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TOOYOUNG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7C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A9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56(44.4)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EF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C8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43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D465A8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57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A5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F1b. Argued?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D1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B0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23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FE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AE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25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883B23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64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2E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F1b. Argued?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C6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47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76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A0D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988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118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D92DC8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2A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2B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F1b. Argued?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B4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1C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AF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52(41.3)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3E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DEA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769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19816B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6C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35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F1b. Argued?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E7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53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99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28(22.2)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FB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6CA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2C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627100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46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D14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F1b. Argued?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D1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48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CB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072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A0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5B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5D61B0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AA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D4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F1c. Had a hard time paying attention?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81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DIF_CONCNT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EA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304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B1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9EF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B7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868C43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B6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27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F1c. Had a hard time paying attention?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D8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DIF_CONCNT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FD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E7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81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B02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2B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C39022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56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361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F1c. Had a hard time paying attention?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82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DIF_CONCNT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844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87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86D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86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3C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7396B2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7F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7F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F1c. Had a hard time paying attention?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B2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DIF_CONCNT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50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7D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1B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6B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054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D3C382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9D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7C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F1c. Had a hard time paying attention?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B2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DIF_CONCNT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42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5A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4E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4D9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D80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307C3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A9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0D9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F1d. Did not do what your teacher or parent asked you to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DC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DIDNTDO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BC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03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11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AA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0EA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44FFC1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34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4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F1d. Did not do what your teacher or parent asked you to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FD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DIDNTDO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A1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E8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C1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A51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B98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A8BA4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C1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09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F1d. Did not do what your teacher or parent asked you to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3F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DIDNTDO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21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D2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CE9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46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86F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A6BC3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BA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A3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F1d. Did not do what your teacher or parent asked you to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DF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DIDNTDO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93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27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30(23.8)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01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2A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9CF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6B7C3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A0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F8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F1d. Did not do what your teacher or parent asked you to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84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DIDNTDO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E61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D6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2E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AA3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C8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9557ED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21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BE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F1d. Did not do what your teacher or parent asked you to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7F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DIDNTDO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C3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2A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7AC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D4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045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7B465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7E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F1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F1e. Wanted to be alone?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CB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F4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64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BDB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FCF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16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5FAAFF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FD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CB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F1e. Wanted to be alone?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4C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A3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0D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D63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3E3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90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43B84A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AE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71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F1e. Wanted to be alone?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68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11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E6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E6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E6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AF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803C2A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55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13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F1e. Wanted to be alone?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83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11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89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F0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A18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FDB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7F7ADA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29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78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F1e. Wanted to be alone?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F2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11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05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C72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54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706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A8692B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F3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04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F1f. Lied or cheated?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12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2C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85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73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8C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C0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55A7E0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63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43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F1f. Lied or cheated?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B8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1D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C7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B43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98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40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C40F78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70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CB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F1f. Lied or cheated?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E7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4B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D8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44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29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344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A15F54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0C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F9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F1f. Lied or cheated?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7E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3F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13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99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72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769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9CAB8E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01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B5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F1f. Lied or cheated?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4A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LIED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F3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F8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74(58.7)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44B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E4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F88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566439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1A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B9F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F1g. Had a hard time getting others to like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36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LIKEYOU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3D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F2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EA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13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62B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532050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0A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FA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F1g. Had a hard time getting others to like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BD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LIKEYOU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74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46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936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03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965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C866BA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99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D5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F1g. Had a hard time getting others to like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7A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LIKEYOU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D5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F9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1EF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8D5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67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85D3C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4A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9F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F1g. Had a hard time getting others to like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02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LIKEYOU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51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3A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0D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3AC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5F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817630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45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E1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F1g. Had a hard time getting others to like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25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LIKEYOU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12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F6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1B8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9B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296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AF699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10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CB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F1h. Felt clumsy?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41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CLUMSY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E4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3E3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996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E0B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7D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B6EA47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AE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E8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F1h. Felt clumsy?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98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CLUMSY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3C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BE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46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C0D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1B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9171A1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59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DB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F1h. Felt clumsy?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54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CLUMSY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DB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FF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28(22.2)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AC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328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4B5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079529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75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D3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F1h. Felt clumsy?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45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CLUMSY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28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A6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9B3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E8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18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D6E8A5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7C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6B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F1h. Felt clumsy?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14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CLUMSY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D5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EF6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61(48.4)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32B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81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88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524872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25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C6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F1i. Ran away from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A8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RANAWAY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F3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E2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67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82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0DD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8D9473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32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9C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F1i. Ran away from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3F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RANAWAY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8B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7D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4E1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277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BDA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7870CE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4A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D1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F1i. Ran away from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BC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RANAWAY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02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79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9D0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E4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C7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EF0342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79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67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F1i. Ran away from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8A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RANAWAY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D9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49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122(96.8)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3AE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FB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5F1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B9048D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9A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94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F1j. Had speech problems (e.g. stuttering)?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27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SPEECHPROB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30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7B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91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A5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13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C85C2A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8B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BE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F1j. Had speech problems (e.g. stuttering)?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17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SPEECHPROB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091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EF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A0B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D82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3E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D4340A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FA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EA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F1j. Had speech problems (e.g. stuttering)?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1D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SPEECHPROB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80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50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17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779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11A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312616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27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40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F1j. Had speech problems (e.g. stuttering)?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84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SPEECHPROB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90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64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D3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A34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C7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DF974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AC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5B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F1j. Had speech problems (e.g. stuttering)?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ED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SPEECHPROB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B5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69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32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212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C1B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2CD3E1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D2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BE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F1j. Had speech problems (e.g. stuttering)?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03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SPEECHPROB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FA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C5E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94(74.6)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4E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8E6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DF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65D45E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07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3D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F1k. Stole things at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02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76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06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5A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9D1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CA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37D492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59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83D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F1k. Stole things at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B4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50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96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B58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08F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BE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B47F4D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41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C0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F1k. Stole things at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CD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C7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35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9D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5E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F9B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11BE0A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81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71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F1k. Stole things at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0B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C1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BD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96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AE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2AD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60070B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63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8A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F1k. Stole things at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C7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38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FE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119(94.4)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649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54A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C70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27697B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FA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37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F1l. Stole things outside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49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STOLE_OUT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DB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88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4E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7D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2E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435C9C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C8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51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F1l. Stole things outside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BF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STOLE_OUT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F2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F1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5D6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72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78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CD9D9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FC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2F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F1l. Stole things outside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36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STOLE_OUT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F7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BCD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C11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D3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37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88FC88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648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4B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F1l. Stole things outside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2B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STOLE_OUT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D3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31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119(94.4)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07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5EA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EC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339CF3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9F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54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F1m. Acted mean or moody if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F3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MOODY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31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54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793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25D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BAC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89FE33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2F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41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F1m. Acted mean or moody if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56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MOODY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9C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A50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B4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57C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BD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EC3989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95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19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F1m. Acted mean or moody if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69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MOODY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5D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FE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44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C6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250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577F2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EB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5F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F1m. Acted mean or moody if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10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MOODY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FE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33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373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41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3D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D155D3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B3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1F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F1m. Acted mean or moody if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87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MOODY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7E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1B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0F6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3F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3F3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B16045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0B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A5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F1m. Acted mean or moody if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57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MOODY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59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A1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62(49.2)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0BD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558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C90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C7FBE0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15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74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F1n. Got really mad when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B8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GOTMAD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0D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DE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985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89B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D1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F730EB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7A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8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F1n. Got really mad when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C0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GOTMAD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69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CC5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4A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E2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85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E88CD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55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78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F1n. Got really mad when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65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GOTMAD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AC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FD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36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EE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2BF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380181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B4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885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F1n. Got really mad when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B98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GOTMAD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11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F56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6C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358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1D9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1AE734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2B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65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F1n. Got really mad when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60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GOTMAD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F0E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67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FE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1CA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633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095C5F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EC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9B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F1n. Got really mad when you did not get what you wanted?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A9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GOTMAD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608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81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67(53.2)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20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026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9B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BEA85F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37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E1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F1o. Found it hard to be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5F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HARD_TOBE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96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84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05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2E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BA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BB531A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19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93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F1o. Found it hard to be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95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HARD_TOBE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CF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4A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53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77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B89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4427F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A1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7A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F1o. Found it hard to be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BF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HARD_TOBE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6E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FA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B7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00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198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A85197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D8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68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F1o. Found it hard to be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E1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HARD_TOBE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DE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BF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7E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8B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21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B9F6A9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C0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1D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F1o. Found it hard to be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FF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HARD_TOBE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87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DC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83(65.9)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C4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5E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081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F75399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15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BE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F1p. Had a hard time getting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C3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CF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BD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912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B39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C9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2058C9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D6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B1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F1p. Had a hard time getting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B1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28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A7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CD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51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41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5743E2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34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5D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F1p. Had a hard time getting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FB2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E4E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7A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982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00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3A7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7C194B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E3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CF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F1p. Had a hard time getting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BE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72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34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9F1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D18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E72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B78CA5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3B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C7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F1p. Had a hard time getting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9A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HARD_ALONG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95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D0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71(56.3)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7C1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D0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D2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C63710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04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2D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In general would you say your behavior is...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5D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GEN_BEHV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D6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82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D3C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3E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55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B26BD5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36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15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In general would you say your behavior is...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21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GEN_BEHV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60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1:EXCELLENT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2E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D98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562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F9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3A2207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12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D6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In general would you say your behavior is...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1B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GEN_BEHV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1E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2C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A5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C2F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6E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F60B5E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08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6A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In general would you say your behavior is...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C7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GEN_BEHV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24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A8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98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6F8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0C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7BD0DF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01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0B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In general would you say your behavior is...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1C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GEN_BEHV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EA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4:FAIR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24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E70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8D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83F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735F01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ED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93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In general would you say your behavior is...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E1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GEN_BEHV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54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5:POOR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15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46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34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CAB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F0CF37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C1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1E1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G1a. Feel sad?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32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FF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55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5C7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48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3EE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F1AAA8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D8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F4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G1a. Feel sad?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4F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9A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3F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9F0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D41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5C8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148505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AE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6D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G1a. Feel sad?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1F4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5B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2D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E6C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208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0E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E183E9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C6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42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G1a. Feel sad?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FF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07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9E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50(39.7)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FA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20B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C7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A4F98B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EC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E7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G1a. Feel sad?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FA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4C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7E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03A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9F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E0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D16F6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92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A5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G1b. Feel like crying?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B0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CRYING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9D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E1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AF5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771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A3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FC52F4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6D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31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G1b. Feel like crying?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82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CRYING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9B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D5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0C1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8A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90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7696AA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9A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78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G1b. Feel like crying?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3E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CRYING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68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68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04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1B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D1E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894F5E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94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8B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G1b. Feel like crying?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97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CRYING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53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72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66(52.4)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B26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60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DA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9250D9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CE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61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G1d. Worry about things?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A3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FB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3B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F31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747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05C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D4DFB5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33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FF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G1d. Worry about things?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9F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E2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ED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11F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67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4D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65889A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17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E25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G1d. Worry about things?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84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20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CD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81B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AA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29E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DC784A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48C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C4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G1d. Worry about things?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C9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B0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E4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44(34.9)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23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628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BE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E96DCD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C5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2B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G1d. Worry about things?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0B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D2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1D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2A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0C0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54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1DE68B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83E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71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G1e. Feel lonely?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89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LONELY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9A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AC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50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22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4D1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6D2853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09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3F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G1e. Feel lonely?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C1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LONELY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D3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A5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31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DAA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54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DD7E48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A4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8A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G1e. Feel lonely?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36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LONELY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4A1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3E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8F7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20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A4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3AA420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FC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1C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G1e. Feel lonely?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FE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LONELY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2A7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E0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27(21.4)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0E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E07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03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7D4933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DB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A4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G1e. Feel lonely?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51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LONELY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6A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85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74(58.7)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0E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77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BF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A02545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1A4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A3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G1f. Feel unhappy?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74E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E5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AC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977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CA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91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DB28F9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BB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BB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G1f. Feel unhappy?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66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5E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664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A6E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E87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59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685804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B6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53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G1f. Feel unhappy?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83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7F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03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6F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E4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87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C4B4E8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48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1F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G1f. Feel unhappy?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2B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FB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5D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40(31.7)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DF2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47F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7B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D7160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7D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D1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G1f. Feel unhappy?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BA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34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D1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60(47.6)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36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BEE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8EB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668319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63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73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G1g. Feel nervous?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1F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AF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8A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3D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AFF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216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1D5FB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C7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46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G1g. Feel nervous?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B2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06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55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5A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E0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E3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1D5D43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CC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15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G1g. Feel nervous?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C5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57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1C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6B3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74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49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0DD1F0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5C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C9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G1g. Feel nervous?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66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35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8A9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7A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250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34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5C1E2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E8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16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G1g. Feel nervous?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2F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4A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F8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49(38.9)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E7C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AD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D90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7FBE3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05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32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G1h. Feel bothered or upset?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5F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UPSET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88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DD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406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131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669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2BC0F0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49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A09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G1h. Feel bothered or upset?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A7D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UPSET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33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D4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EFE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9D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D8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5C33F6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90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F7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G1h. Feel bothered or upset?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DCE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UPSET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9E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5B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25(19.8)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9C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829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B9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F21F2B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2F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46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G1h. Feel bothered or upset?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01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UPSET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C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12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A5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88C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C7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9FADDB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11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C0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G1h. Feel bothered or upset?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44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UPSET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2A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34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55(43.7)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516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20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36B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58F26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D4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90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G1i. Feel 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AA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FF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81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16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A6A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4A9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AD8CC6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33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BC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G1i. Feel 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0D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76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63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65(51.6)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A3F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571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83E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8F7F15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E6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E7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G1i. Feel 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4D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33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7E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B4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60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0D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51A256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894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32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G1i. Feel 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4E9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B5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1C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53E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E6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488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600B63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0A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B7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G1i. Feel happy?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21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73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44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B99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EE5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253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EB8453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A39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AD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G1j. Feel cheerful?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D2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CHEERFUL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51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38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E25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8C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D9D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8B3290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C0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FC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G1j. Feel cheerful?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45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CHEERFUL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F4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81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58(46)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69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AE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4E9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DC77FF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15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7F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G1j. Feel cheerful?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BE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CHEERFUL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2E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04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FFB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9E5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88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FD8299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2D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A45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G1j. Feel cheerful?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73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CHEERFUL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29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55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15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94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9ED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0380DF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BD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1E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G1j. Feel cheerful?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53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CHEERFUL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B3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B3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E47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85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76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44CDB9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72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AF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G1k. Enjoy the things you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30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ENJOY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3A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7A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994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92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00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B38088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05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45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G1k. Enjoy the things you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F3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ENJOY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DA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D9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59(46.8)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AA3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01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94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5D688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C3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FF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G1k. Enjoy the things you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0A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ENJOY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2F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0F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895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A3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DE3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3200E9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0C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E3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G1k. Enjoy the things you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AE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ENJOY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37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45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F1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B6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7D2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5A8B9E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C2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9D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G1k. Enjoy the things you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1D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ENJOY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CB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DA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D32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2E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1D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2BFB03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BB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DF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G1l. Have fun?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94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HAVE_FUN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EF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6B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F0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F70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3A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8E2199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73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DB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G1l. Have fun?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E1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HAVE_FUN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B5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96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54(42.9)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32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C9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435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46F13E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38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48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G1l. Have fun?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D5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HAVE_FUN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8C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EF4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EC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7B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94F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5330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AA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67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G1l. Have fun?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88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HAVE_FUN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C1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94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DB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451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409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77F2FF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054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F4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G1l. Have fun?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CF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HAVE_FUN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295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D6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562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ED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ACF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FC054F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AF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19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G1m. Feel jittery or restless?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2A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43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0C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D1C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B01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17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27D675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11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C0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G1m. Feel jittery or restless?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82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8E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AD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1D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998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902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638A8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E35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DC1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G1m. Feel jittery or restless?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33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36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43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EB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9BA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3BF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02435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5D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04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G1m. Feel jittery or restless?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A7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5C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50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2C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07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A0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D53DB7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7D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8C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G1m. Feel jittery or restless?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B7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78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76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27(21.4)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2BA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76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C5B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E2C15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4F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A5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G1m. Feel jittery or restless?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8F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FC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92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7D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CC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17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655869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93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22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G1n. Have trouble sleeping?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57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TRBL_SLEEP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D14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4E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71C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16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58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2DD9BB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5F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A7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G1n. Have trouble sleeping?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3A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TRBL_SLEEP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16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A5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6C2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C01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A9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D58464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54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B3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G1n. Have trouble sleeping?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71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TRBL_SLEEP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DA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1E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D1B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468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81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AB25CF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80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91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G1n. Have trouble sleeping?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97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TRBL_SLEEP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D2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9D8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E71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F74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7F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EA2BDB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67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5E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G1n. Have trouble sleeping?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82C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TRBL_SLEEP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46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97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9C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AEC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0A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8A409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17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0E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G1o. Have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93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HEADACHE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4A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54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6E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AA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57B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CCA8D8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0E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80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G1o. Have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83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HEADACHE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52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DA5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23C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8F6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8E7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DA51C3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5E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52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G1o. Have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87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HEADACHE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72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BB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4F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75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1B1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FF860B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5D0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9B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G1o. Have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36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HEADACHE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67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42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38(30.2)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A63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AB9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22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A98BE0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C9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CA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G1o. Have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71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HEADACHE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F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B5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49(38.9)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CCD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FA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0D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330181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C1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80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G1p. Like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BF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LIKE_SELF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A1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5B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69(54.8)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02A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D62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57F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264FA1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F1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3E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G1p. Like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21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LIKE_SELF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C8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76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41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AB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07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2B48B6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34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08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G1p. Like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1C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LIKE_SELF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4B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50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C6A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3A2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A3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583519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CC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30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G1p. Like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48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LIKE_SELF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BB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CB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69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2F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61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4E30BB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2B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33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G1p. Like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2A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LIKE_SELF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54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F71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B8E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01F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DD6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A63691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27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391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H1a.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FA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YOURSELF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51D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70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77(61.1)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DB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60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430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7EC630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7E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3F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H1a.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A4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YOURSELF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68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97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3D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70D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A9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788AE8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7F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91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H1a.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E5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YOURSELF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A6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39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C0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55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B2A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51856D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10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3C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H1a.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31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YOURSELF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59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5D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393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90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54F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5A42C8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BC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67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H1a. Yourself?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E1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YOURSELF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BB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16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09A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862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B0F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474410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3ED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A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H1b. Your school work?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3C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SCHOOL_WRK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F7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E5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FB7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5D7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CE6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2BECCC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A4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18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H1b. Your school work?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BB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SCHOOL_WRK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41E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C1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40(31.7)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B7F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1CC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D1E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445321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1B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7B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H1b. Your school work?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99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SCHOOL_WRK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81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9C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FB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A0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F8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DEA651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4F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F7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H1b. Your school work?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53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SCHOOL_WRK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456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99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74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51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8ED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737936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FA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2E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H1b. Your school work?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CB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SCHOOL_WRK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2D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FE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F2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40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A93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03B2D3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48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1E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H1b. Your school work?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D4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SCHOOL_WRK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19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7D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21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69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1F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B955DE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8C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C9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H1c. Your ability to play sports?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C1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SPORTS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33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A5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30(23.8)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0B2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6D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257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2E2FE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BF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A9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H1c. Your ability to play sports?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E8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SPORTS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76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86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D9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C0C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D21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B8162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1E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C7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H1c. Your ability to play sports?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95C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SPORTS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B0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FA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C0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E5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1F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C530E3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C6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286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H1c. Your ability to play sports?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D44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SPORTS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57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24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35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85D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D2F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CCF1E0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49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997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H1c. Your ability to play sports?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2C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SPORTS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00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78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D1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2A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6FB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A489F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6B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04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H1d. Your friendships?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214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FRIENDSHIP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63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D9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76(60.3)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3C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10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44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C7BE7F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C4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AC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H1d. Your friendships?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8D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FRIENDSHIP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A6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D51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C10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2C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0AA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8D799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97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0E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H1d. Your friendships?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8A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FRIENDSHIP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427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1E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B81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99F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F29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C1AC46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CE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6E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H1d. Your friendships?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AB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FRIENDSHIP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D9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D0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E8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EA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326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B77FB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90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BD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H1d. Your friendships?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7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FRIENDSHIP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7C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7C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A85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CE7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D8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FF830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A6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D0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H1e. The things that you CAN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80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CAN_DO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2A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42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A35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DF5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853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A2BB15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24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A9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H1e. The things that you CAN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FE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CAN_DO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D3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70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6E9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A03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9C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2535FF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1F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4D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H1e. The things that you CAN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B4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CAN_DO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8B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9B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F03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71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C7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9F8246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377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9FC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H1e. The things that you CAN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77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CAN_DO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B3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B2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23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D17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6ED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A1B6A7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EF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A2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H1e. The things that you CAN do?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80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CAN_DO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D9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58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A99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31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0E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D72880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619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43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H1f. The way you get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41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E2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E8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70(55.6)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95D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29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A9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23414D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EC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46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H1f. The way you get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43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28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78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43E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D86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63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248C99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7A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D7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H1f. The way you get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22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8C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8B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85A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57D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B19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222CEC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A6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18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H1f. The way you get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07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FD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15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EC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3FF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66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A35332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91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A3C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H1f. The way you get along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FD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1A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7F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062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96E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FC9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DDC9E0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65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E6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H1g. Your body and your looks?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BA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BODY_LOOKS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F1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E6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60(47.6)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3B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55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9B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4F4176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42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CE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H1g. Your body and your looks?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DC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BODY_LOOKS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9E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34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E1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60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50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F23C0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C3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AD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H1g. Your body and your looks?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C0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BODY_LOOKS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70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B2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85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43E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EF2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B04DCA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D3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B8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H1g. Your body and your looks?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77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BODY_LOOKS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DF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75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0C2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824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6BC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E2477F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B6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89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H1g. Your body and your looks?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DB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BODY_LOOKS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39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EA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80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33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2D0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F259A7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A2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F6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H1h. The way you seem to feel most of the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71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11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48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65(51.6)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31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27B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796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A50A0A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BC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17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H1h. The way you seem to feel most of the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60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5A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C8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18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EE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B71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CDE573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F7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DC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H1h. The way you seem to feel most of the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A2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F4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B5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7CF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A1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93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5F962B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02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83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H1h. The way you seem to feel most of the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30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7D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4B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54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74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4C4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666A48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89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97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H1h. The way you seem to feel most of the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8C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D6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B1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F01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4C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D4B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A5B6A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BB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11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H1i. The way you get along with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6E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36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9A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64(50.8)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D47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BD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33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96F0A4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31E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54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H1i. The way you get along with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B7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2A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D8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38(30.2)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49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9D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6F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A2DE3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73C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90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H1i. The way you get along with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C4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2C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CF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6C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5F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E17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4CB91B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9B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A8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H1i. The way you get along with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8C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0E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44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615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3AA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73B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C9F31F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0F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71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H1i. The way you get along with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24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ALONG_FAM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B9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51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46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062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E3A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998D7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C8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C08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H1j. The way life seems to be for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3F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9C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7F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61(48.4)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83B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D1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DE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5A0174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E3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19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H1j. The way life seems to be for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BD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E7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0B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02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9BF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028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E981C4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48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68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H1j. The way life seems to be for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79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D1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EBD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F1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67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B1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AB94FC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877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B8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H1j. The way life seems to be for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B9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FF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2D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6B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A1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969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301547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79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E5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H1j. The way life seems to be for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FE1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94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3C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65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D0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69F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7A599D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3F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76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H1k. Your ability to be a friend to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C6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AC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36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82(65.1)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51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9E3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1D2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DC9ACB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A9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05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H1k. Your ability to be a friend to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93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5A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AD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82E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2B5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7F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254816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BD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E4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H1k. Your ability to be a friend to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0A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88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A8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48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C2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A56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F14C06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D3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F3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H1k. Your ability to be a friend to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C4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79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2D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4E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19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E7F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EEEE8C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2E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1F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H1k. Your ability to be a friend to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95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FRIEND_OTH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A4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D4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8DA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046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C6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BBCD55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F1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31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H1l. The way others seem to feel about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16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4E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46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DEB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E1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4A7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5C67F9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DB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90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H1l. The way others seem to feel about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89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65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92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59(46.8)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9FB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FE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F2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D9A9C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9D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20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H1l. The way others seem to feel about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37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7B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AD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25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BF2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46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458FB5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59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9A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H1l. The way others seem to feel about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31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E3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7B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198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39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60E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D0B883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3E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AB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H1l. The way others seem to feel about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386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B4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6B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BBB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60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D8B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FA437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BE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E0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H1l. The way others seem to feel about you?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D0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OTH_FEEL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45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AC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4EB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65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8BF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C79A4B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2A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742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H1m. Your ability to talk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268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TALK_OTH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CB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52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68(54)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3E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8A2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75F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0F1CF0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F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C12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H1m. Your ability to talk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623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TALK_OTH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B3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5A9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75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3D6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A1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C9831D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F85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EF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H1m. Your ability to talk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2AC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TALK_OTH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F4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14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D9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A4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FD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F15CE0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31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E6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H1m. Your ability to talk with others?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EF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TALK_OTH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51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A3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D35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08C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6F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5D3929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35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9C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H1n. Your health in general?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3C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85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33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66(52.4)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24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CDB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FA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2DEE6F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71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12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H1n. Your health in general?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EA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EF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41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A95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76D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853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1D76A5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921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0F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H1n. Your health in general?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684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6D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3:NEITHER GOOD NOR BAD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4A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19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07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280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18F535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49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60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H1n. Your health in general?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0E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17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C0B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973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8F5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05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F1490E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81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7B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H1n. Your health in general?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F0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61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BADLY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FA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E80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EA8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EC7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DE2BD4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EA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4D9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I1a. My health is excellent.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7F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HLTHEXCLT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4A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C3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89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A1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08B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884584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34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48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I1a. My health is excellent.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71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HLTHEXCLT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9D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AD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44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AED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935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B9A9A4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D7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AA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I1a. My health is excellent.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E9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HLTHEXCLT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6B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BA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54(42.9)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D99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DED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34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D0F65A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08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03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I1a. My health is excellent.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DB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HLTHEXCLT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08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5E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17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748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A5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D18A67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18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E9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I1a. My health is excellent.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3B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HLTHEXCLT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8C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C71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9D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256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61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4381DF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73B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30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I1a. My health is excellent.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87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HLTHEXCLT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560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552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E1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BEA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75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37C254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9F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44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I1b. I was so sick once I thought I might die.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74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SICKDIE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8B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84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543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72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5AE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1DBFBE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50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BE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I1b. I was so sick once I thought I might die.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D0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SICKDIE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F9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67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B2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F0E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DB9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01E1BB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B5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13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I1b. I was so sick once I thought I might die.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31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SICKDIE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C9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D4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85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81A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13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CC37D3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8A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B2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I1b. I was so sick once I thought I might die.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ED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SICKDIE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12E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CB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25C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2E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55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B705D2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0C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F3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I1b. I was so sick once I thought I might die.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87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SICKDIE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BB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3D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045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3AD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737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D5375B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53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31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I1b. I was so sick once I thought I might die.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8B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SICKDIE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4B4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DF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69(54.8)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8F0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7FB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911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3E029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07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31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I1c. I do not seem to get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35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D3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03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86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D77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EDB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B7832C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FE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D9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I1c. I do not seem to get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4D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7B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53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D47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2EF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CF3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468FA7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83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EC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I1c. I do not seem to get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39C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45E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B5F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52(41.3)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C4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F7A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E68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E0661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AC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4F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I1c. I do not seem to get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1C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51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09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78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8CF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A7F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05D45E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D6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2B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I1c. I do not seem to get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22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48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8A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D1B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B9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3A3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BB3FE2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F8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05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I1c. I do not seem to get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7D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10D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B2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AAC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70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A19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0D5DB5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6E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1B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I1d. I seem to be less healthy than other kids I know.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6B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E5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F5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638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4D5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D7A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6976C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53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4C9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I1d. I seem to be less healthy than other kids I know.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21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A8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D4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BB7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A55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E3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27B06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4A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E0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I1d. I seem to be less healthy than other kids I know.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A8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8A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F7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62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77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76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D1D78A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EF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F0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I1d. I seem to be less healthy than other kids I know.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B6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F5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90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7A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164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5F2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3BEA7F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0A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28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I1d. I seem to be less healthy than other kids I know.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BB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11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80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A0E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1A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5E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95BD07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E34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F8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I1d. I seem to be less healthy than other kids I know.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16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HLTHLESS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D7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AB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27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A2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4F7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80D79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F9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25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I1e. I have never been very,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7B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FF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287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CF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51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80A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90C3B7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79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96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I1e. I have never been very,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4B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5F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47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BA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1B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259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370EC8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79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85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I1e. I have never been very,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C2A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25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00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20C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459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4B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99F0E1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EB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97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I1e. I have never been very,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77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3D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C7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66E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A92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B1E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4D6923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13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D1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I1e. I have never been very,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D5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F1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66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E69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5C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9B4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4582D1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19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2F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I1e. I have never been very, very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6C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39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ED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38(30.2)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7B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EC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3EE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3D8103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7B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6F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I1f. I always seem to get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C0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ALWYSICK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39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86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B1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2D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ABD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457015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84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47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I1f. I always seem to get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DC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ALWYSICK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89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53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E4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0B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7B8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381619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56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47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I1f. I always seem to get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BA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ALWYSICK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E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A3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7B4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30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C7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3BE332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C1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08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I1f. I always seem to get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B9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ALWYSICK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AB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C8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BA2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35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E5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A803A7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23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98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I1f. I always seem to get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E6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ALWYSICK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7EB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4D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07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24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386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8A73D0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64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61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I1f. I always seem to get sick.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1B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ALWYSICK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455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23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49(38.9)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73A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6D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9C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3482A9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53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D8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I1g. I think I will be less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2B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LESSOLDR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22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FB3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6AE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13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2C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01FBE1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72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8A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I1g. I think I will be less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0E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LESSOLDR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DB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C9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CA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E5F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B80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EF48A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07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BA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I1g. I think I will be less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42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LESSOLDR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CD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22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3F3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55C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98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030BDD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03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38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I1g. I think I will be less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9E8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LESSOLDR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92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79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54(42.9)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2DF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C1D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DA3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D161F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40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E1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I1g. I think I will be less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41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LESSOLDR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5F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EF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6BF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C31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13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AE6875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3C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311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I1g. I think I will be less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5C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LESSOLDR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C9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87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2FC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C2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A13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BEAE1C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CB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5F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I1h. I think I will be very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54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89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F39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E4B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B8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FBE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8CD138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26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42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I1h. I think I will be very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68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C3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B5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27(21.4)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9B1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E2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69F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31C516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C94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DC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I1h. I think I will be very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F1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72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D6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27(21.4)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7B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A8B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13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403E8A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D5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1E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I1h. I think I will be very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CB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6E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44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53(42.1)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D5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B45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CB2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8288EB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96C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F0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I1h. I think I will be very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CF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3BC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792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B49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CBC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0B2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483C46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E6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8F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I1h. I think I will be very healthy when I get older.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C3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VERYOLDR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30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E2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E4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D91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955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0AFC65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A9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8B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I1i. I never worry about my health.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84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NVRWORRY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41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29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F3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DE3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C8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FE85F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28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16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I1i. I never worry about my health.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F0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NVRWORRY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56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3A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5A7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47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4E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AE35BD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7A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9F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I1i. I never worry about my health.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2D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NVRWORRY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4D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FC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0AB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C1C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FCF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42F217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A9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241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I1i. I never worry about my health.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81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NVRWORRY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9C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09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CB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293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D1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429476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87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45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I1i. I never worry about my health.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E4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NVRWORRY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9A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FE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3D8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BA9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019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D0D228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52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A8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I1i. I never worry about my health.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1B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NVRWORRY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B45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FF1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EF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1CE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76D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C3F683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314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D0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I1j. I think I am healthy 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54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HLTHYNOW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B9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F3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E6C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778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492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2C3717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EAA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F4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I1j. I think I am healthy 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C8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HLTHYNOW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FD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28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53(42.1)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F3D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17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A57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738A26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DA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A1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I1j. I think I am healthy 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12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HLTHYNOW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9F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D9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40(31.7)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39B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D4F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8C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A214EF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8C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91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I1j. I think I am healthy 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A8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HLTHYNOW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A9E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3E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E7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506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44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D64916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20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80E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I1j. I think I am healthy 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54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HLTHYNOW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9E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745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EE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C3A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F89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2E111A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AA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1C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I1j. I think I am healthy now.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D5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HLTHYNOW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62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0A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39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A85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F3C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7657C0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42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2A5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I1k. I think I worry about my health more than other kids my age.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FC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WORRY_MORE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DE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451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F8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674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A4A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78E94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9D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63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I1k. I think I worry about my health more than other kids my age.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F1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WORRY_MORE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DB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44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B77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7AE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A1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3EB611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31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19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I1k. I think I worry about my health more than other kids my age.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96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WORRY_MORE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40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F88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40(31.7)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B0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A80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0DC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FB3C49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62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B8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I1k. I think I worry about my health more than other kids my age.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DA5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WORRY_MORE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1F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70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18(14.3)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003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7D5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95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55433C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457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30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I1k. I think I worry about my health more than other kids my age.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5C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WORRY_MORE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0D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36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3F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CE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EB2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418878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35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B3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I1k. I think I worry about my health more than other kids my age.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03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WORRY_MORE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06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7B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68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BB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AB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8CCB77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23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05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Compared to one year ago, how would you rate your health now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61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YR1VSNOW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1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064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82D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7DE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E48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7C0B67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F33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A4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Compared to one year ago, how would you rate your health now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170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YR1VSNOW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D50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1:MUCH BETTER THAN 1 YEAR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4F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4E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6A1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4E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5F6B20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23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E7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Compared to one year ago, how would you rate your health now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03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YR1VSNOW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77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BETTER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7EF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26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61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68F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2EA30A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F45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64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Compared to one year ago, how would you rate your health now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0D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YR1VSNOW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8C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3:ABOUT THE SAME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E2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65(51.6)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3CE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0F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71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AB4927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832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858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Compared to one year ago, how would you rate your health now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3AE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YR1VSNOW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91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WORSE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5C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797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30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46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7CBD08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AB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8A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Compared to one year ago, how would you rate your health now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0F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YR1VSNOW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0E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5:MUCH WORSE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04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A37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8EF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2EB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424C31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F2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A3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J1a. Limited the types of activities you could do as a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42C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LIMIT_ACT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FC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23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F2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B3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6A1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3E734F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92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BFE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J1a. Limited the types of activities you could do as a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6F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LIMIT_ACT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A0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A4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2DC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5DA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3C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F5F270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B0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E7C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J1a. Limited the types of activities you could do as a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8D9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LIMIT_ACT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8F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64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70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DB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9B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E4D5AA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93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8D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J1a. Limited the types of activities you could do as a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52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LIMIT_ACT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1B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4C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30(23.8)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828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51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1B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B4426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37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34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J1a. Limited the types of activities you could do as a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C01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LIMIT_ACT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11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89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BB5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BAD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93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70955C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33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2E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J1a. Limited the types of activities you could do as a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8B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LIMIT_ACT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45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91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61(48.4)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8B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882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5D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662183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BD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0F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J1b. Interrupted various everyday family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AB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F0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ADD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6B0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54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9B8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54D17A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69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0D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J1b. Interrupted various everyday family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52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15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2D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211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810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54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B898FD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20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07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J1b. Interrupted various everyday family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057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6B1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28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939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13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8C1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DFB157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FE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1A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J1b. Interrupted various everyday family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285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E8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6E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05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F70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284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1DCA27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28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DF9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J1b. Interrupted various everyday family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AD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2E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D1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5D8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B9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9D3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826390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84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F8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J1b. Interrupted various everyday family activities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B9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INT_ACT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30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EB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75(59.5)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38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3A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799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A22038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29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BA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J1c. Limited your ability as a family to "pick up and go"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91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PICK_UP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252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82B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90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B9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8D9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E0D753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95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98C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J1c. Limited your ability as a family to "pick up and go"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21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PICK_UP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2E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E8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40B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77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A90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12C04C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B81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E5C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J1c. Limited your ability as a family to "pick up and go"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15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PICK_UP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B7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8C8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DB0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858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C0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7A89A7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3D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9D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J1c. Limited your ability as a family to "pick up and go"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01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PICK_UP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7B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11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F67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F9E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846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5D2360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BD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CF8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J1c. Limited your ability as a family to "pick up and go"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24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PICK_UP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BE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F9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10A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EE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2B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A0CFCF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21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A0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J1c. Limited your ability as a family to "pick up and go"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30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PICK_UP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54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A7D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79(62.7)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7DE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C8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4E6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072C23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BD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81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J1d. Caused tension or conflict in your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DD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C9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48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CC5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94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493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45E02B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7B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63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J1d. Caused tension or conflict in your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7F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E7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42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29F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322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4C2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632C1B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96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92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J1d. Caused tension or conflict in your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75D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4E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FB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EB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55D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60F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9FF0B1C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2E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F3F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J1d. Caused tension or conflict in your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05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41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44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64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7DD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2EB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E9D6D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14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141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J1d. Caused tension or conflict in your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75F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B3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4C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FA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5E3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BD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A95695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22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B9E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J1d. Caused tension or conflict in your home?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03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A5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88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69(54.8)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901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E44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65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EF1ABA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40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EE6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J1e. Been a source of disagreements or arguments in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9E7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037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A9F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D3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31E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EF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017223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17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7D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J1e. Been a source of disagreements or arguments in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16C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60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707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80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8D0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9EC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12B715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BE7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CC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J1e. Been a source of disagreements or arguments in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B6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7F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AFC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DE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D3F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37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EC537B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D7F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47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J1e. Been a source of disagreements or arguments in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A2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10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0B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DB8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608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BB0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01AA54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38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21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J1e. Been a source of disagreements or arguments in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00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B5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5DF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49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279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5D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D91C86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09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5CF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J1e. Been a source of disagreements or arguments in your family?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05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ARGUE_FAM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53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EA2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69(54.8)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D6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14E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8DE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12FC1F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71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3F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J1f. Caused your family to cancel or change plans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74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CANCL_PLAN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38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D95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7BE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279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50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176723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FF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42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J1f. Caused your family to cancel or change plans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2E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CANCL_PLAN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72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1:VERY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7B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549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E96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AF4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9597C8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80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A3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J1f. Caused your family to cancel or change plans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70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CANCL_PLAN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BB9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2:FAIRLY OFTEN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72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D41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C2B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540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4FB499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5D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8C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J1f. Caused your family to cancel or change plans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7B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CANCL_PLAN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598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3:SOMETIMES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E0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A19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2B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39C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CD8F7A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98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A48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J1f. Caused your family to cancel or change plans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CC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CANCL_PLAN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73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BD8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AF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A74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E95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56A7A6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59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95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J1f. Caused your family to cancel or change plans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4E1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CANCL_PLAN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647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5:NEVER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946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FA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4F8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9F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45DA67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FF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50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How would you rate your family's ability to get along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4C7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1AD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06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9B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986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AD6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8A5276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654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D9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How would you rate your family's ability to get along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E7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07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1:EXCELLENT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62A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018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75E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F5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2809626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EF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A42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How would you rate your family's ability to get along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78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4F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2:VERY 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BC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8CA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41B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4CD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FB4895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FD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A5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How would you rate your family's ability to get along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95B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D3C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3:GOOD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A5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C3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50D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92F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6EB70C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A6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32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How would you rate your family's ability to get along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373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70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4:FAIR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B2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3D0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A7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47E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A006F1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CED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09E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How would you rate your family's ability to get along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DFC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GETALONG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B9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5:POOR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8A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4EE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044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453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2F100A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18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A1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Subject (self reported) gender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F5E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40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1:MALE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1DB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81(64.3)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958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586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EF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56C288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81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42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Subject (self reported) gender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8C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84A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2:FEMALE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634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F45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602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9B4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1E536A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0F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F5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What is the highest grade of school you have completed?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AE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HIGH_GRADE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22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10:8TH GRADE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01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D1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A71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4D0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B38E59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93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27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What is the highest grade of school you have completed?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596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HIGH_GRADE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091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11:9TH GRADE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FD2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FC7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FF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7A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893507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808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E7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What is the highest grade of school you have completed?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64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HIGH_GRADE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9B2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12: 10TH GRADE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D4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38(30.2)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EE0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569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DD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368473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82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D62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What is the highest grade of school you have completed?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CB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HIGH_GRADE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77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13:11TH GRADE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CD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90E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737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60A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D332AF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3E4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00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What is the highest grade of school you have completed?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35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HIGH_GRADE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3D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14:12TH GRADE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F05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2D7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11F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013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64509D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539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DB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What is the highest grade of school you have completed?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30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HIGH_GRADE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56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16:COLLEGE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8C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322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F8E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726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0E8CBB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81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CA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K3a. If ungraded, how many years attended?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F16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EDU_YR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10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75C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CC3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D07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3C7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BF7B46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E1D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8FD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K4a. Injuries due to accidents?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98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INJURY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6A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8B9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50(39.7)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43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F38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AF9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5CA254A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F7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0E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K4a. Injuries due to accidents?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A33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INJURY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F7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BD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76(60.3)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802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7D1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ACE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638C38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35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93E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K4b. Bed wetting?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A4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BED_WET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75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B8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062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D8B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F12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F6C3DA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FCA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380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K4b. Bed wetting?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3D5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BED_WET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C9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17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123(97.6)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A0A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E38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050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40873AD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148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1E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K4c. Chest pain?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CBD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CHST_PAIN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08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0B2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857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568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AEF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05E1C1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D5F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73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K4c. Chest pain?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D7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CHST_PAIN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DC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3E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89(70.6)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E27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CA1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A14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B13654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16F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CF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K4d. Diarrhea or constipation?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F0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DIARRHEA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FD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90B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768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D04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BB9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AC8B36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31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F0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K4d. Diarrhea or constipation?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64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DIARRHEA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401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26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114(90.5)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612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74A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0A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42B191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D8A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14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K4e. Not having a lot of energy to do things for a long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215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NO_ENERGY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190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85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3BE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16C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FF4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81CDE5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1F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04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K4e. Not having a lot of energy to do things for a long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95A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NO_ENERGY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54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F52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103(81.7)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B89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01E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93D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0C1CCA6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986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D8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K4f.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56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HD_ACHES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97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4CD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49(38.9)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99A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F1A3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B18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186CC8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B2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E26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K4f. Headaches?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3B0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HD_ACHES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123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D62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77(61.1)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52C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C0D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A71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16338DD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746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315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K4g. Not feeling like eating very much for a long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DC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NOT_EATING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8B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D08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B45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692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11C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0BF14F7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071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D2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K4g. Not feeling like eating very much for a long time?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B25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NOT_EATING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6F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53D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111(88.1)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511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BDB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232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9C9678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3AB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84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K4h. Bed dreams, trouble falling asleep or staying asleep?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AD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BAD_DREAM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37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20E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11C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035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3C4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5F08C53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B00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65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K4h. Bed dreams, trouble falling asleep or staying asleep?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81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BAD_DREAM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C5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0B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105(83.3)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D53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751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286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92A1DF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FD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5FB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K4i. Stomach 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F62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STM_ACHES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CCE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88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5E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EA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0F9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1FDB5F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7DD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FEB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K4i. Stomach aches?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7E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STM_ACHES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F0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2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97(77)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125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960E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7A1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340FDC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A69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D0F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K5. Require physical assistance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7E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NDASSIST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6F0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323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FC7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44C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A26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819EFA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2D4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24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K5. Require physical assistance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D68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NDASSIST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011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63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118(93.7)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AC6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FC1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67F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FFAA021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FA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B9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Change in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5A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5CC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2D8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96F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81E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596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D8E131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F86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DFF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Change in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B7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18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 Much worse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78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E0A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49C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D6C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E053D6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425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36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Change in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1C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A9A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 Somewhat worse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0E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3C9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5220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928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3E6BE6C8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814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BF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Change in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9C3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E4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 About the same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E21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65(51.6)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885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22D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526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24FD4A7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4F9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170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Change in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984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884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 Somewhat better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0D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7DCD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E19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159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7A93217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FCA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D1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Change in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549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7F4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 Much better</w:t>
            </w: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666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D404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595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7DA7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9B284F" w14:paraId="665CA37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D6F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5C5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A5. Age questionnaire completed by subject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EEF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SUB_COMP_Age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40A8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543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53A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17.49(0.9)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758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17.45(16.94,18.08)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9A0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15.67,18.98</w:t>
            </w:r>
          </w:p>
        </w:tc>
      </w:tr>
      <w:tr w:rsidR="009B284F" w14:paraId="388E9443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DAC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BF8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A8. Age at form completion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0B0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COMP_Age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46A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844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CC4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17.5(0.9)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22F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17.45(16.94,18.08)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7A6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15.67,19.07</w:t>
            </w:r>
          </w:p>
        </w:tc>
      </w:tr>
      <w:tr w:rsidR="009B284F" w14:paraId="1008614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960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1DA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Global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757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ggh_item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A381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66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121(96)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9A1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77.64(23)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7F8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85(60,100)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8B2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9B284F" w14:paraId="437EFD85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18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C2E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Physical functioning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ED1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pf_scale2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39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D2D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81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85.07(16.6)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E36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88.89(77.78,100)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E0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37.04,100</w:t>
            </w:r>
          </w:p>
        </w:tc>
      </w:tr>
      <w:tr w:rsidR="009B284F" w14:paraId="764FDF9E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BF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84E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Role/social limitations - emotional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0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973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05A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D9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87.04(22.4)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74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100(77.78,100)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31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9B284F" w14:paraId="07212BB0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9E5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754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Role/social limitations - behavioral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DA6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rb_scale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D6E5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E67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EDF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91.36(19.7)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5BD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100(100,100)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61D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9B284F" w14:paraId="7A249119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AE9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C4C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Role/social limitations - physical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CBA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rp_scale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8D7B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752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78B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90.48(18.1)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ED3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100(88.89,100)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A1A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22.22,100</w:t>
            </w:r>
          </w:p>
        </w:tc>
      </w:tr>
      <w:tr w:rsidR="009B284F" w14:paraId="614BB024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76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8C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Bodily pain/discomfort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B5B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bp_scale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C0FF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BCF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4B9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77.86(22.4)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C33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80(70,100)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E90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9B284F" w14:paraId="21BB7C7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3AA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0AB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Behavior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D338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EE06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3E7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00E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78.93(16)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657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82.58(69.71,91.76)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89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28.24,99.12</w:t>
            </w:r>
          </w:p>
        </w:tc>
      </w:tr>
      <w:tr w:rsidR="009B284F" w14:paraId="4361EEA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2C1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302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Global behavior item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7B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gbe_item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64CC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CEB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123(98)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E5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75.41(27.7)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263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85(60,100)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6B2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9B284F" w14:paraId="07C0AC9F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E9B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ECC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Mental health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3E1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mh_scale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1AB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1C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E64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75.9(18)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AA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79.69(67.19,89.06)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449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23.44,100</w:t>
            </w:r>
          </w:p>
        </w:tc>
      </w:tr>
      <w:tr w:rsidR="009B284F" w14:paraId="29CF385B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14D9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8E72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Self esteem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551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9372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323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2B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79.05(18.9)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4D7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85.71(68.2,92.86)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015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16.07,100</w:t>
            </w:r>
          </w:p>
        </w:tc>
      </w:tr>
      <w:tr w:rsidR="009B284F" w14:paraId="7086A2E2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B50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A430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General health perceptions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B7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gh_scale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EDE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CA5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124(98)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E2B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63.11(18.9)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B12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63.33(52.4,75.21)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69D4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10.42,100</w:t>
            </w:r>
          </w:p>
        </w:tc>
      </w:tr>
      <w:tr w:rsidR="009B284F" w14:paraId="254E874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B321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031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Family activities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0D7A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fa_scale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DAC9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2637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125(99)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D39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81.33(20.6)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FA63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87.5(66.67,100)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856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16.67,100</w:t>
            </w:r>
          </w:p>
        </w:tc>
      </w:tr>
      <w:tr w:rsidR="009B284F" w14:paraId="3275715D" w14:textId="77777777" w:rsidTr="00AC3C88">
        <w:tc>
          <w:tcPr>
            <w:tcW w:w="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685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f704</w:t>
            </w:r>
          </w:p>
        </w:tc>
        <w:tc>
          <w:tcPr>
            <w:tcW w:w="16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BE5C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Family cohesion score</w:t>
            </w:r>
          </w:p>
        </w:tc>
        <w:tc>
          <w:tcPr>
            <w:tcW w:w="4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8B96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fc_item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F43A" w14:textId="77777777" w:rsidR="009B284F" w:rsidRDefault="009B28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1CEE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125(99)</w:t>
            </w:r>
          </w:p>
        </w:tc>
        <w:tc>
          <w:tcPr>
            <w:tcW w:w="35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915B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73.96(25.4)</w:t>
            </w:r>
          </w:p>
        </w:tc>
        <w:tc>
          <w:tcPr>
            <w:tcW w:w="5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210F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85(60,100)</w:t>
            </w:r>
          </w:p>
        </w:tc>
        <w:tc>
          <w:tcPr>
            <w:tcW w:w="3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FD7D" w14:textId="77777777" w:rsidR="009B284F" w:rsidRDefault="00AC3C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bookmarkEnd w:id="0"/>
    </w:tbl>
    <w:p w14:paraId="5E8AC52A" w14:textId="77777777" w:rsidR="00AC3C88" w:rsidRDefault="00AC3C88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783C6" w14:textId="77777777" w:rsidR="00AC3C88" w:rsidRDefault="00AC3C88">
      <w:pPr>
        <w:spacing w:after="0" w:line="240" w:lineRule="auto"/>
      </w:pPr>
      <w:r>
        <w:separator/>
      </w:r>
    </w:p>
  </w:endnote>
  <w:endnote w:type="continuationSeparator" w:id="0">
    <w:p w14:paraId="60294F65" w14:textId="77777777" w:rsidR="00AC3C88" w:rsidRDefault="00AC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4CFF9" w14:textId="77777777" w:rsidR="009B284F" w:rsidRDefault="00AC3C88">
      <w:r>
        <w:separator/>
      </w:r>
    </w:p>
  </w:footnote>
  <w:footnote w:type="continuationSeparator" w:id="0">
    <w:p w14:paraId="47A3E26C" w14:textId="77777777" w:rsidR="009B284F" w:rsidRDefault="00AC3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4064" w14:textId="77777777" w:rsidR="00AC3C88" w:rsidRPr="00CD1609" w:rsidRDefault="00AC3C88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812C15A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2002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4F"/>
    <w:rsid w:val="008E6C81"/>
    <w:rsid w:val="009B284F"/>
    <w:rsid w:val="00A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D5CC"/>
  <w15:docId w15:val="{ABC1DBF1-395B-4A3A-B594-B1FAACD2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6014</Words>
  <Characters>34284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2024-07-25T04:10:00Z</dcterms:created>
  <dcterms:modified xsi:type="dcterms:W3CDTF">2024-07-26T14:42:00Z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